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600" w:rsidRPr="00FB5600" w:rsidRDefault="00FB5600" w:rsidP="00FB5600">
      <w:pPr>
        <w:jc w:val="center"/>
        <w:rPr>
          <w:rFonts w:ascii="Times New Roman" w:hAnsi="Times New Roman" w:cs="Times New Roman"/>
          <w:sz w:val="32"/>
          <w:szCs w:val="28"/>
          <w:lang w:eastAsia="ru-RU"/>
        </w:rPr>
      </w:pPr>
      <w:r w:rsidRPr="00FB5600">
        <w:rPr>
          <w:rFonts w:ascii="Times New Roman" w:hAnsi="Times New Roman" w:cs="Times New Roman"/>
          <w:kern w:val="36"/>
          <w:sz w:val="32"/>
          <w:szCs w:val="28"/>
          <w:lang w:eastAsia="ru-RU"/>
        </w:rPr>
        <w:t>“</w:t>
      </w:r>
      <w:proofErr w:type="spellStart"/>
      <w:r w:rsidRPr="00FB5600">
        <w:rPr>
          <w:rFonts w:ascii="Times New Roman" w:hAnsi="Times New Roman" w:cs="Times New Roman"/>
          <w:kern w:val="36"/>
          <w:sz w:val="32"/>
          <w:szCs w:val="28"/>
          <w:lang w:eastAsia="ru-RU"/>
        </w:rPr>
        <w:t>Балачак</w:t>
      </w:r>
      <w:proofErr w:type="spellEnd"/>
      <w:r w:rsidRPr="00FB5600">
        <w:rPr>
          <w:rFonts w:ascii="Times New Roman" w:hAnsi="Times New Roman" w:cs="Times New Roman"/>
          <w:kern w:val="36"/>
          <w:sz w:val="32"/>
          <w:szCs w:val="28"/>
          <w:lang w:eastAsia="ru-RU"/>
        </w:rPr>
        <w:t xml:space="preserve"> – уйнап-көлеп үсәр </w:t>
      </w:r>
      <w:proofErr w:type="spellStart"/>
      <w:r w:rsidRPr="00FB5600">
        <w:rPr>
          <w:rFonts w:ascii="Times New Roman" w:hAnsi="Times New Roman" w:cs="Times New Roman"/>
          <w:kern w:val="36"/>
          <w:sz w:val="32"/>
          <w:szCs w:val="28"/>
          <w:lang w:eastAsia="ru-RU"/>
        </w:rPr>
        <w:t>чак</w:t>
      </w:r>
      <w:proofErr w:type="spellEnd"/>
      <w:r w:rsidRPr="00FB5600">
        <w:rPr>
          <w:rFonts w:ascii="Times New Roman" w:hAnsi="Times New Roman" w:cs="Times New Roman"/>
          <w:kern w:val="36"/>
          <w:sz w:val="32"/>
          <w:szCs w:val="28"/>
          <w:lang w:eastAsia="ru-RU"/>
        </w:rPr>
        <w:t>”</w:t>
      </w:r>
    </w:p>
    <w:p w:rsidR="00FB5600" w:rsidRPr="00FB5600" w:rsidRDefault="00FB5600" w:rsidP="00FB560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Һә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мәдәни,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тарихи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әхлакый һәм башка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байлыкларга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ия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Әлеге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байлыклар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һәрберебезнең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төбәгебездә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бихисап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Милли тәрбия бирү,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тарихын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өйрәнү, аның мәдәни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байлыгы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күзаллау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булдыру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теленә,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халкына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карата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соклану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горурлану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хисе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тәрбияләү,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яшәгән республика, район,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авыл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тарихы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мәгълүмат бирүдән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башлана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әхес тәрбиялибез икән, һәр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яктан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үсеш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алган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киләчәк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буын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кешесе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үссен дисәк,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тәрбия өлкәләрен дә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кулланып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тәрбиягә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нигез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бакчасындагы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нәниләргә юнәлдерелергә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тиеш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Безне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ң </w:t>
      </w:r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әйрәкә “Алсу”</w:t>
      </w: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бакчасында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милли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хис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тәрбияләү түбәндәге юнәлешләрдән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чыгып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оештырыла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FB5600" w:rsidRPr="00FB5600" w:rsidRDefault="00FB5600" w:rsidP="00FB560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балаларга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республика,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як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мәгълүмат бирү;</w:t>
      </w:r>
    </w:p>
    <w:p w:rsidR="00FB5600" w:rsidRPr="00FB5600" w:rsidRDefault="00FB5600" w:rsidP="00FB560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-халкыбызның гореф-гадәтләре белән тирәнтен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таныштыру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FB5600" w:rsidRPr="00FB5600" w:rsidRDefault="00FB5600" w:rsidP="00FB560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-әдәби һәм 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әдәни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байлыгыбыз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кузаллау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булдыру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FB5600" w:rsidRPr="00FB5600" w:rsidRDefault="00FB5600" w:rsidP="00FB560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телдә сөйләшергә теләк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уяту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хөрмәт 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ү;</w:t>
      </w:r>
    </w:p>
    <w:p w:rsidR="00FB5600" w:rsidRPr="00FB5600" w:rsidRDefault="00FB5600" w:rsidP="00FB560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төб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әктә яшәүче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язучылар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сәнгать кешеләре белән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танышу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FB5600" w:rsidRPr="00FB5600" w:rsidRDefault="00FB5600" w:rsidP="00FB560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милли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бәйрәмнәрнең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тарихы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белән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таныштыру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аларда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катнашу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FB5600" w:rsidRPr="00EB3E4C" w:rsidRDefault="00FB5600" w:rsidP="00FB560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халыклар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милләтлә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арасындагы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дуслык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төшенчәсе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барлыгын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җиткерү.</w:t>
      </w:r>
    </w:p>
    <w:p w:rsidR="00FB5600" w:rsidRPr="00FB5600" w:rsidRDefault="00FB5600" w:rsidP="00FB560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Халыкның һә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яклап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үскән шәхес тәрбияләргә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омтылышын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чагылдырган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һәм шуңа ирешү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юлында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традицияләр һәм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чыганаклар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җитәрлек. </w:t>
      </w:r>
      <w:proofErr w:type="spellStart"/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билгесез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даһиларыбыз иҗат иткән мәкаль һәм әйтемнәр,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табышмаклар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һәм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такмазалар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әкият һәм риваятьләр.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Нинди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генә тәрбия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чарасы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әкият,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сынамыш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санамыш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җырлы-биюле яисә хәрәкәтле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уеннардан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башка үтә микән. Безнең төркемдә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балаларны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милли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региональ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компонентлар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белән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таныштыру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өчен уңайлы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шартлар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тудырылган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Төркемдә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милли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почмагыбыз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бар: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төбәгебезне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тулырак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күзалласын өчен төрле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папкалар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күрсәтмә әсбаплар әзерләдек. Мәсәлән, Татарстан һәм Россия дәүләт</w:t>
      </w:r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символлары</w:t>
      </w:r>
      <w:proofErr w:type="spellEnd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авылыбы</w:t>
      </w:r>
      <w:proofErr w:type="spellStart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казан шәһәренең</w:t>
      </w: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ист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әлекле урыннарның фотографияләре, Татарстан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республикасындагы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шәһәрләр,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шәһәрләрдә нәрсә җитештерелүе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мәгълүмат бирелә.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Шулай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Идел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буе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халыклары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татар, рус</w:t>
      </w:r>
      <w:proofErr w:type="gramStart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,</w:t>
      </w: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ари,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чуаш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мордва,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башкорт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аларның киемнәре, декоратив-гамәли сәнгать үрнәкләре сурәтләнгән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альбомнар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Татарстанда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яшәүче күренекле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язучылар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композиторлар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альбомнар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татар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әкиятләре,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уеннары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әдәбияте, аудио һәм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видеоязмалар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мультфильмнар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бар. Татар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бизәкләре белән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таныштыруга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кү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төрле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уеннар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ясалды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“Бизәкне төзе” (сөлгедә,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савыт-сабада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киемнәрдә һ.б.), “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Парын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тап” (бизәк-домино), “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Киемне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бизә”, “Эзлә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тап һәм әйт”. Татар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милли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орнаментлары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альбомын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кулланып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рәсем,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кисеп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ябыштыру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шөгыльләрендә иҗади сәләтләрен үстерәләр,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шул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бизәкләрдән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композиция төзиләр. Халкыбызның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гасырлар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буена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тупланып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килгән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мирасын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күңел бизәкләренең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матурлыгын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балаларга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җиткерергә,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аларда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милли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мәдәниятка мәхәббәт 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әрбияләргә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тырышабыз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Республикабызның үткәне,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кызыклы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тарихы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тыңларга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ярата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борынгы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Казан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альбомнар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карыйбыз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аудио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язмалар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тыңлыйбыз. Әт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әниләргә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белән бергәләп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музейларга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барырга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киңәш итәбез. Татар халкының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милли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йолалары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гореф-гадәтләре, бәйрәмнәре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бәйрәмнәрнең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тарихы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белән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таныштырабыз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эшләрне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башкаруда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безгә әбиләребез, дәү әниләребез ярдәмгә килә. Көз 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өне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белән татар халкының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яраткан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бәйрәме – “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өмәсе”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уздырдык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бәйрәмдә татар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милли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киемнәрен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киеп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төрле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уеннар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уйнадылар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Мәсәлән, “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Капкалы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”, “Чүлмәк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сатыш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”, “Чума үрдәк-чума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”, “Кәрия-Зәкәрия” һ.б. Ел әйләнәсе шөгыльләрдә һәм шөгыльдән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тыш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вакытларда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белән эшчәнлек татар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уеннары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табышмаклар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бишек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җырлары, җырл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ы-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биюләр белән үрелеп бара. Бездә татар, рус милләтеннән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тәрбияләнә.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нинди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милләттән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булуына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карамастан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аларга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хөрмәт белән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карарга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өйрәтәбез, бердәмлек,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дуслык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хисләре,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халкыбыз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йолаларына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хөрмәт 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әрбиялибез.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Бакчабызда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“Халкыбызның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милли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бизәкләре”, “Әбиемнең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серле</w:t>
      </w:r>
      <w:proofErr w:type="spellEnd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сандыгы</w:t>
      </w:r>
      <w:proofErr w:type="spellEnd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”,  </w:t>
      </w:r>
      <w:proofErr w:type="spellStart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кебек</w:t>
      </w:r>
      <w:proofErr w:type="spellEnd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бәйгелә</w:t>
      </w:r>
      <w:proofErr w:type="gramStart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р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узды.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кубыз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курай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читек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калфак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тальян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белән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якыннан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таныштылар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Төрле милләт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халы</w:t>
      </w:r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клары</w:t>
      </w:r>
      <w:proofErr w:type="spellEnd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әкиятләре белән </w:t>
      </w:r>
      <w:proofErr w:type="spellStart"/>
      <w:r w:rsidR="00EB3E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танышабыз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әкиятләрдә дә җиңеп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чыгучы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геройларның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тапкырлык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зирәклек,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акыллылык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уйлап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табучанлык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сыйфатлары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мактала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(Мәсәлән: «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Камыр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батыр», «Гөлнәзек» һ.б.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Баланы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яхшылыкка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өйрәтү,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эшләрдән кисәтү, нәрсәнең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яхшы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нәрсәнен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эш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икәнлегенә төшендерәбез. (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әхетле, тәүфыйклы,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игелекле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изгелекле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булырга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өндибез.) Бүгенге көндә җирлегебездә яшә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килгән яңалыклар белән дә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танышып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барабыз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Безнең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тарихны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белү – </w:t>
      </w:r>
      <w:proofErr w:type="spellStart"/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үткән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тормыш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кына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түгел, ә бүгенгесе дә. Үз милләтебезне генә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тугел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ә милләтләр,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халыклар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арасындагы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дуслык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тигезлек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принцыбын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үзләштергәндә генә, бары тик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милли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хисләр хөрмәт ителгән җирдә генә без яңа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буында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гуманлы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культуралы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чын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мәгънәсендә әхлаклы, милләтенә,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халкына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хөрмәт белән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карый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кешелә</w:t>
      </w:r>
      <w:proofErr w:type="gramStart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B560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үсүен күрербез.</w:t>
      </w:r>
    </w:p>
    <w:p w:rsidR="00DF7135" w:rsidRPr="00FB5600" w:rsidRDefault="00DF7135" w:rsidP="00FB5600">
      <w:pPr>
        <w:rPr>
          <w:rFonts w:ascii="Times New Roman" w:hAnsi="Times New Roman" w:cs="Times New Roman"/>
          <w:sz w:val="28"/>
          <w:szCs w:val="28"/>
        </w:rPr>
      </w:pPr>
    </w:p>
    <w:sectPr w:rsidR="00DF7135" w:rsidRPr="00FB5600" w:rsidSect="00FB560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5600"/>
    <w:rsid w:val="00977EEA"/>
    <w:rsid w:val="00DF7135"/>
    <w:rsid w:val="00EB3E4C"/>
    <w:rsid w:val="00F53F85"/>
    <w:rsid w:val="00FB5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35"/>
  </w:style>
  <w:style w:type="paragraph" w:styleId="1">
    <w:name w:val="heading 1"/>
    <w:basedOn w:val="a"/>
    <w:link w:val="10"/>
    <w:uiPriority w:val="9"/>
    <w:qFormat/>
    <w:rsid w:val="00FB5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56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56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B56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фатхиева</dc:creator>
  <cp:lastModifiedBy>фатхиева</cp:lastModifiedBy>
  <cp:revision>3</cp:revision>
  <dcterms:created xsi:type="dcterms:W3CDTF">2017-04-13T07:50:00Z</dcterms:created>
  <dcterms:modified xsi:type="dcterms:W3CDTF">2017-04-13T10:39:00Z</dcterms:modified>
</cp:coreProperties>
</file>